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18.03.2026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03-06/2026/1524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Рязань - г. Котельники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62014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Рязань, Рязанская область, г. Рязань, ул. Московское шоссе, д. 31, пом. Н1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Котельники, Московская область, г. Котельники, мкр. Опытное поле, уч. 8, стр. 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 "Урал"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 "Урал"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62014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62014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